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9B49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5BB4A79A" wp14:editId="3C8E96C3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0F9F7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0A524649" w14:textId="5EE81351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950750">
        <w:rPr>
          <w:b/>
          <w:sz w:val="36"/>
          <w:szCs w:val="36"/>
        </w:rPr>
        <w:t>3</w:t>
      </w:r>
    </w:p>
    <w:p w14:paraId="115F11EC" w14:textId="77777777" w:rsidR="003828E0" w:rsidRDefault="003828E0"/>
    <w:p w14:paraId="073F5571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2FEEC184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23BD8733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38F87D61" w14:textId="64189E62" w:rsidR="009477EC" w:rsidRDefault="00950750" w:rsidP="00970F52">
            <w:r w:rsidRPr="00FE27F2">
              <w:rPr>
                <w:i/>
              </w:rPr>
              <w:t>Astral Drive Elementary</w:t>
            </w:r>
            <w:r w:rsidR="00152423" w:rsidRPr="00FE27F2">
              <w:rPr>
                <w:i/>
              </w:rPr>
              <w:t xml:space="preserve"> </w:t>
            </w:r>
          </w:p>
        </w:tc>
      </w:tr>
    </w:tbl>
    <w:p w14:paraId="75829F2B" w14:textId="77777777" w:rsidR="009477EC" w:rsidRDefault="009477EC"/>
    <w:p w14:paraId="2F2139FF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C4E5800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8BAAB6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66B03B68" w14:textId="77777777" w:rsidTr="003828E0">
        <w:tc>
          <w:tcPr>
            <w:tcW w:w="9350" w:type="dxa"/>
          </w:tcPr>
          <w:p w14:paraId="0492B9B7" w14:textId="06248FA2" w:rsidR="003828E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Mark Smith chair (parent)</w:t>
            </w:r>
          </w:p>
          <w:p w14:paraId="1EA77E8C" w14:textId="2F5ED0B3" w:rsidR="0095075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Justin Shepherd vice chair (parent)</w:t>
            </w:r>
          </w:p>
          <w:p w14:paraId="57081F85" w14:textId="3E16B078" w:rsidR="0095075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Gale Stevens community member</w:t>
            </w:r>
          </w:p>
          <w:p w14:paraId="5A27940E" w14:textId="23E23BC0" w:rsidR="0095075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Jennifer Moriarty staff member</w:t>
            </w:r>
          </w:p>
          <w:p w14:paraId="04324DE7" w14:textId="07496A80" w:rsidR="0095075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Karen McNamara staff member</w:t>
            </w:r>
          </w:p>
          <w:p w14:paraId="0C379F37" w14:textId="6CC1F645" w:rsidR="0095075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Tanya MacNeil vice principal</w:t>
            </w:r>
          </w:p>
          <w:p w14:paraId="099AB2DF" w14:textId="5989DDD2" w:rsidR="00950750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Ken MacDonald principal</w:t>
            </w:r>
          </w:p>
          <w:p w14:paraId="5FDED8E3" w14:textId="0B34CD82" w:rsidR="00683F24" w:rsidRPr="00165BA0" w:rsidRDefault="00950750" w:rsidP="003828E0">
            <w:pPr>
              <w:jc w:val="both"/>
              <w:rPr>
                <w:iCs/>
                <w:sz w:val="24"/>
                <w:szCs w:val="24"/>
              </w:rPr>
            </w:pPr>
            <w:r w:rsidRPr="00165BA0">
              <w:rPr>
                <w:iCs/>
                <w:sz w:val="24"/>
                <w:szCs w:val="24"/>
              </w:rPr>
              <w:t>Continue to advertise for new membership</w:t>
            </w:r>
            <w:r w:rsidR="00903D83" w:rsidRPr="00165BA0">
              <w:rPr>
                <w:iCs/>
                <w:sz w:val="24"/>
                <w:szCs w:val="24"/>
              </w:rPr>
              <w:t xml:space="preserve"> and recruit</w:t>
            </w:r>
            <w:r w:rsidRPr="00165BA0">
              <w:rPr>
                <w:iCs/>
                <w:sz w:val="24"/>
                <w:szCs w:val="24"/>
              </w:rPr>
              <w:t xml:space="preserve"> parents to join </w:t>
            </w:r>
            <w:proofErr w:type="gramStart"/>
            <w:r w:rsidRPr="00165BA0">
              <w:rPr>
                <w:iCs/>
                <w:sz w:val="24"/>
                <w:szCs w:val="24"/>
              </w:rPr>
              <w:t>SAC</w:t>
            </w:r>
            <w:proofErr w:type="gramEnd"/>
          </w:p>
          <w:p w14:paraId="03336B83" w14:textId="77777777" w:rsidR="009477EC" w:rsidRPr="00683F24" w:rsidRDefault="009477EC" w:rsidP="003828E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1E3F52E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CF7B41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1419B8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995154F" w14:textId="77777777" w:rsidTr="003828E0">
        <w:tc>
          <w:tcPr>
            <w:tcW w:w="9350" w:type="dxa"/>
          </w:tcPr>
          <w:p w14:paraId="1CD6AC0D" w14:textId="4A301CE7" w:rsidR="00382AB7" w:rsidRPr="00FE27F2" w:rsidRDefault="00382AB7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FE27F2">
              <w:rPr>
                <w:iCs/>
                <w:sz w:val="24"/>
                <w:szCs w:val="24"/>
              </w:rPr>
              <w:t xml:space="preserve">Discussed </w:t>
            </w:r>
            <w:r w:rsidR="00C25D4B" w:rsidRPr="00FE27F2">
              <w:rPr>
                <w:iCs/>
                <w:sz w:val="24"/>
                <w:szCs w:val="24"/>
              </w:rPr>
              <w:t xml:space="preserve">Provincial assessment </w:t>
            </w:r>
            <w:proofErr w:type="gramStart"/>
            <w:r w:rsidR="00C25D4B" w:rsidRPr="00FE27F2">
              <w:rPr>
                <w:iCs/>
                <w:sz w:val="24"/>
                <w:szCs w:val="24"/>
              </w:rPr>
              <w:t>result</w:t>
            </w:r>
            <w:r w:rsidR="00FE27F2" w:rsidRPr="00FE27F2">
              <w:rPr>
                <w:iCs/>
                <w:sz w:val="24"/>
                <w:szCs w:val="24"/>
              </w:rPr>
              <w:t>s</w:t>
            </w:r>
            <w:proofErr w:type="gramEnd"/>
          </w:p>
          <w:p w14:paraId="371C44FE" w14:textId="45E88F7E" w:rsidR="00735B51" w:rsidRPr="00FE27F2" w:rsidRDefault="00382AB7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FE27F2">
              <w:rPr>
                <w:iCs/>
                <w:sz w:val="24"/>
                <w:szCs w:val="24"/>
              </w:rPr>
              <w:t>Discussed</w:t>
            </w:r>
            <w:r w:rsidR="00735B51" w:rsidRPr="00FE27F2">
              <w:rPr>
                <w:iCs/>
                <w:sz w:val="24"/>
                <w:szCs w:val="24"/>
              </w:rPr>
              <w:t xml:space="preserve"> SSP plan (Literacy, math, well-being)</w:t>
            </w:r>
          </w:p>
          <w:p w14:paraId="4AA977B8" w14:textId="1737B79B" w:rsidR="00382AB7" w:rsidRPr="00FE27F2" w:rsidRDefault="00382AB7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FE27F2">
              <w:rPr>
                <w:iCs/>
                <w:sz w:val="24"/>
                <w:szCs w:val="24"/>
              </w:rPr>
              <w:t xml:space="preserve">Discussed Student success </w:t>
            </w:r>
            <w:proofErr w:type="gramStart"/>
            <w:r w:rsidRPr="00FE27F2">
              <w:rPr>
                <w:iCs/>
                <w:sz w:val="24"/>
                <w:szCs w:val="24"/>
              </w:rPr>
              <w:t>survey</w:t>
            </w:r>
            <w:proofErr w:type="gramEnd"/>
            <w:r w:rsidRPr="00FE27F2">
              <w:rPr>
                <w:iCs/>
                <w:sz w:val="24"/>
                <w:szCs w:val="24"/>
              </w:rPr>
              <w:t xml:space="preserve"> </w:t>
            </w:r>
          </w:p>
          <w:p w14:paraId="6B8577E2" w14:textId="6B17E94D" w:rsidR="009305A2" w:rsidRPr="00FE27F2" w:rsidRDefault="009305A2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FE27F2">
              <w:rPr>
                <w:iCs/>
                <w:sz w:val="24"/>
                <w:szCs w:val="24"/>
              </w:rPr>
              <w:t>Regularly reviewed our computational fluency results for grades p-6 in math</w:t>
            </w:r>
            <w:r w:rsidR="00382AB7" w:rsidRPr="00FE27F2">
              <w:rPr>
                <w:iCs/>
                <w:sz w:val="24"/>
                <w:szCs w:val="24"/>
              </w:rPr>
              <w:t xml:space="preserve"> and ways to improve student </w:t>
            </w:r>
            <w:proofErr w:type="gramStart"/>
            <w:r w:rsidR="00382AB7" w:rsidRPr="00FE27F2">
              <w:rPr>
                <w:iCs/>
                <w:sz w:val="24"/>
                <w:szCs w:val="24"/>
              </w:rPr>
              <w:t>achievement</w:t>
            </w:r>
            <w:proofErr w:type="gramEnd"/>
          </w:p>
          <w:p w14:paraId="2888C85F" w14:textId="32D1ADE0" w:rsidR="000D42E0" w:rsidRPr="00FE27F2" w:rsidRDefault="00382AB7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E27F2">
              <w:rPr>
                <w:sz w:val="24"/>
                <w:szCs w:val="24"/>
              </w:rPr>
              <w:t xml:space="preserve">Regularly examined data related to the students’ success in meeting grade level benchmarks in reading, particularly at the grades P-3 level while discussing ways to move students forward.  </w:t>
            </w:r>
          </w:p>
          <w:p w14:paraId="0D0C0C38" w14:textId="154953C7" w:rsidR="000D42E0" w:rsidRPr="00FE27F2" w:rsidRDefault="00382AB7" w:rsidP="00FE27F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27F2">
              <w:rPr>
                <w:sz w:val="24"/>
                <w:szCs w:val="24"/>
              </w:rPr>
              <w:t xml:space="preserve">SAC </w:t>
            </w:r>
            <w:r w:rsidR="00903D83" w:rsidRPr="00FE27F2">
              <w:rPr>
                <w:sz w:val="24"/>
                <w:szCs w:val="24"/>
              </w:rPr>
              <w:t>pent time discussing strategies to support student well-being</w:t>
            </w:r>
            <w:r w:rsidRPr="00FE27F2">
              <w:rPr>
                <w:sz w:val="24"/>
                <w:szCs w:val="24"/>
              </w:rPr>
              <w:t xml:space="preserve"> based on </w:t>
            </w:r>
            <w:r w:rsidR="00903D83" w:rsidRPr="00FE27F2">
              <w:rPr>
                <w:sz w:val="24"/>
                <w:szCs w:val="24"/>
              </w:rPr>
              <w:t>data from the student surveys</w:t>
            </w:r>
            <w:r w:rsidRPr="00FE27F2">
              <w:rPr>
                <w:sz w:val="24"/>
                <w:szCs w:val="24"/>
              </w:rPr>
              <w:t>.</w:t>
            </w:r>
          </w:p>
          <w:p w14:paraId="1BCCDE27" w14:textId="77777777" w:rsidR="000D42E0" w:rsidRPr="00FE27F2" w:rsidRDefault="000D42E0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FE27F2">
              <w:rPr>
                <w:iCs/>
                <w:sz w:val="24"/>
                <w:szCs w:val="24"/>
              </w:rPr>
              <w:t xml:space="preserve">Reviewed School Food and Nutrition Policy and completed the </w:t>
            </w:r>
            <w:proofErr w:type="gramStart"/>
            <w:r w:rsidRPr="00FE27F2">
              <w:rPr>
                <w:iCs/>
                <w:sz w:val="24"/>
                <w:szCs w:val="24"/>
              </w:rPr>
              <w:t>survey</w:t>
            </w:r>
            <w:proofErr w:type="gramEnd"/>
          </w:p>
          <w:p w14:paraId="1D7349D9" w14:textId="77777777" w:rsidR="000D42E0" w:rsidRPr="00FE27F2" w:rsidRDefault="000D42E0" w:rsidP="00FE27F2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FE27F2">
              <w:rPr>
                <w:iCs/>
                <w:sz w:val="24"/>
                <w:szCs w:val="24"/>
              </w:rPr>
              <w:t>Reviewed Feedback from SAC annual survey report</w:t>
            </w:r>
          </w:p>
          <w:p w14:paraId="38B1E5E2" w14:textId="77777777" w:rsidR="000D42E0" w:rsidRPr="00FE27F2" w:rsidRDefault="000D42E0" w:rsidP="00FE27F2">
            <w:pPr>
              <w:rPr>
                <w:sz w:val="24"/>
                <w:szCs w:val="24"/>
              </w:rPr>
            </w:pPr>
          </w:p>
          <w:p w14:paraId="02B8E0CF" w14:textId="77777777" w:rsidR="009477EC" w:rsidRPr="00683F24" w:rsidRDefault="009477EC" w:rsidP="00592F8B">
            <w:pPr>
              <w:pStyle w:val="ListParagraph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75F1C58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2FCE223" w14:textId="77777777" w:rsidTr="00970F52">
        <w:tc>
          <w:tcPr>
            <w:tcW w:w="9350" w:type="dxa"/>
            <w:shd w:val="clear" w:color="auto" w:fill="DEEAF6" w:themeFill="accent1" w:themeFillTint="33"/>
          </w:tcPr>
          <w:p w14:paraId="56CF1F9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DDF52E4" w14:textId="77777777" w:rsidTr="00970F52">
        <w:tc>
          <w:tcPr>
            <w:tcW w:w="9350" w:type="dxa"/>
          </w:tcPr>
          <w:p w14:paraId="1A7C4E94" w14:textId="348DCED1" w:rsidR="003828E0" w:rsidRPr="008F7F54" w:rsidRDefault="008F7F54" w:rsidP="003828E0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8F7F54">
              <w:rPr>
                <w:iCs/>
                <w:sz w:val="24"/>
                <w:szCs w:val="24"/>
              </w:rPr>
              <w:t xml:space="preserve">We regularly looked at our school data </w:t>
            </w:r>
            <w:proofErr w:type="gramStart"/>
            <w:r w:rsidRPr="008F7F54">
              <w:rPr>
                <w:iCs/>
                <w:sz w:val="24"/>
                <w:szCs w:val="24"/>
              </w:rPr>
              <w:t>in the area of</w:t>
            </w:r>
            <w:proofErr w:type="gramEnd"/>
            <w:r w:rsidRPr="008F7F54">
              <w:rPr>
                <w:iCs/>
                <w:sz w:val="24"/>
                <w:szCs w:val="24"/>
              </w:rPr>
              <w:t xml:space="preserve"> reading from grades p-3 and discussed the progress our students were making.</w:t>
            </w:r>
          </w:p>
        </w:tc>
      </w:tr>
    </w:tbl>
    <w:p w14:paraId="6B7BC779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FCB5AC8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6A05436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0E3966B4" w14:textId="77777777" w:rsidTr="003828E0">
        <w:tc>
          <w:tcPr>
            <w:tcW w:w="9350" w:type="dxa"/>
          </w:tcPr>
          <w:p w14:paraId="47668937" w14:textId="332AF6FC" w:rsidR="003828E0" w:rsidRPr="00737D1D" w:rsidRDefault="00737D1D">
            <w:pPr>
              <w:rPr>
                <w:iCs/>
              </w:rPr>
            </w:pPr>
            <w:r w:rsidRPr="00737D1D">
              <w:rPr>
                <w:iCs/>
              </w:rPr>
              <w:t>N/A</w:t>
            </w:r>
          </w:p>
          <w:p w14:paraId="43AAE5A9" w14:textId="77777777" w:rsidR="003828E0" w:rsidRDefault="003828E0"/>
        </w:tc>
      </w:tr>
    </w:tbl>
    <w:p w14:paraId="4B25C6DB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034A93A2" w14:textId="3330BDD5" w:rsidR="00970F52" w:rsidRPr="00970F52" w:rsidRDefault="00970F52" w:rsidP="00970F52">
      <w:pPr>
        <w:rPr>
          <w:i/>
          <w:color w:val="FF0000"/>
        </w:rPr>
      </w:pPr>
      <w:r>
        <w:rPr>
          <w:i/>
          <w:color w:val="FF0000"/>
        </w:rPr>
        <w:t xml:space="preserve">The SAC Annual Report is </w:t>
      </w:r>
      <w:r w:rsidRPr="00970F52">
        <w:rPr>
          <w:i/>
          <w:color w:val="FF0000"/>
        </w:rPr>
        <w:t>an accountability report to the public about the use of SAC grant funds to be impactful in designated areas; SSP/ policy implementation/ SAC operational expenses.</w:t>
      </w:r>
    </w:p>
    <w:p w14:paraId="5F0E59AF" w14:textId="77777777" w:rsidR="009477EC" w:rsidRPr="00871A28" w:rsidRDefault="00683F24" w:rsidP="00871A28">
      <w:pPr>
        <w:pStyle w:val="ListParagraph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871A28">
        <w:rPr>
          <w:i/>
          <w:color w:val="FF0000"/>
          <w:sz w:val="24"/>
          <w:szCs w:val="24"/>
        </w:rPr>
        <w:t>Report should start with a statement of income and any carry forward from previous year.</w:t>
      </w:r>
    </w:p>
    <w:p w14:paraId="44937262" w14:textId="77777777" w:rsidR="00683F24" w:rsidRPr="00871A28" w:rsidRDefault="00683F24" w:rsidP="00871A28">
      <w:pPr>
        <w:pStyle w:val="ListParagraph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871A28">
        <w:rPr>
          <w:i/>
          <w:color w:val="FF0000"/>
          <w:sz w:val="24"/>
          <w:szCs w:val="24"/>
        </w:rPr>
        <w:t xml:space="preserve">Report should state what was bought and the actual dollar </w:t>
      </w:r>
      <w:proofErr w:type="gramStart"/>
      <w:r w:rsidRPr="00871A28">
        <w:rPr>
          <w:i/>
          <w:color w:val="FF0000"/>
          <w:sz w:val="24"/>
          <w:szCs w:val="24"/>
        </w:rPr>
        <w:t>value</w:t>
      </w:r>
      <w:proofErr w:type="gramEnd"/>
    </w:p>
    <w:p w14:paraId="6797E1FB" w14:textId="77777777" w:rsidR="00683F24" w:rsidRPr="00871A28" w:rsidRDefault="00683F24" w:rsidP="00871A28">
      <w:pPr>
        <w:pStyle w:val="ListParagraph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871A28">
        <w:rPr>
          <w:i/>
          <w:color w:val="FF0000"/>
          <w:sz w:val="24"/>
          <w:szCs w:val="24"/>
        </w:rPr>
        <w:t>Report should end with a statement about final balance.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5315BD12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8C545DB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1E8A6B6B" w14:textId="77777777" w:rsidTr="009477EC">
        <w:tc>
          <w:tcPr>
            <w:tcW w:w="9350" w:type="dxa"/>
          </w:tcPr>
          <w:p w14:paraId="04034591" w14:textId="5DE15EB0" w:rsidR="009477EC" w:rsidRPr="00737D1D" w:rsidRDefault="00B17268" w:rsidP="00737D1D">
            <w:pPr>
              <w:pStyle w:val="ListParagraph"/>
              <w:numPr>
                <w:ilvl w:val="0"/>
                <w:numId w:val="5"/>
              </w:numPr>
              <w:jc w:val="both"/>
              <w:rPr>
                <w:iCs/>
                <w:sz w:val="24"/>
                <w:szCs w:val="24"/>
              </w:rPr>
            </w:pPr>
            <w:r w:rsidRPr="00737D1D">
              <w:rPr>
                <w:iCs/>
                <w:sz w:val="24"/>
                <w:szCs w:val="24"/>
              </w:rPr>
              <w:t xml:space="preserve">Chromebook carts to safely charge devices in portables for literacy and math </w:t>
            </w:r>
            <w:r w:rsidR="00B26F6D" w:rsidRPr="00737D1D">
              <w:rPr>
                <w:iCs/>
                <w:sz w:val="24"/>
                <w:szCs w:val="24"/>
              </w:rPr>
              <w:t>usage</w:t>
            </w:r>
            <w:r w:rsidRPr="00737D1D">
              <w:rPr>
                <w:iCs/>
                <w:sz w:val="24"/>
                <w:szCs w:val="24"/>
              </w:rPr>
              <w:t>.</w:t>
            </w:r>
          </w:p>
          <w:p w14:paraId="7B24B51D" w14:textId="530A7A9C" w:rsidR="00B17268" w:rsidRPr="00737D1D" w:rsidRDefault="00B17268" w:rsidP="00737D1D">
            <w:pPr>
              <w:pStyle w:val="ListParagraph"/>
              <w:numPr>
                <w:ilvl w:val="0"/>
                <w:numId w:val="5"/>
              </w:numPr>
              <w:jc w:val="both"/>
              <w:rPr>
                <w:iCs/>
                <w:sz w:val="24"/>
                <w:szCs w:val="24"/>
              </w:rPr>
            </w:pPr>
            <w:r w:rsidRPr="00737D1D">
              <w:rPr>
                <w:iCs/>
                <w:sz w:val="24"/>
                <w:szCs w:val="24"/>
              </w:rPr>
              <w:t>Purchase culturally relevant books for students</w:t>
            </w:r>
            <w:r w:rsidR="00737D1D" w:rsidRPr="00737D1D">
              <w:rPr>
                <w:iCs/>
                <w:sz w:val="24"/>
                <w:szCs w:val="24"/>
              </w:rPr>
              <w:t xml:space="preserve"> to support our SSP </w:t>
            </w:r>
            <w:proofErr w:type="gramStart"/>
            <w:r w:rsidR="00737D1D" w:rsidRPr="00737D1D">
              <w:rPr>
                <w:iCs/>
                <w:sz w:val="24"/>
                <w:szCs w:val="24"/>
              </w:rPr>
              <w:t>plan</w:t>
            </w:r>
            <w:proofErr w:type="gramEnd"/>
          </w:p>
          <w:p w14:paraId="6E512131" w14:textId="148FF08B" w:rsidR="00B17268" w:rsidRPr="00737D1D" w:rsidRDefault="00B17268" w:rsidP="00737D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37D1D">
              <w:rPr>
                <w:iCs/>
                <w:sz w:val="24"/>
                <w:szCs w:val="24"/>
              </w:rPr>
              <w:t xml:space="preserve">Purchase </w:t>
            </w:r>
            <w:r w:rsidR="00B26F6D" w:rsidRPr="00737D1D">
              <w:rPr>
                <w:rFonts w:cs="Times New Roman"/>
                <w:iCs/>
                <w:sz w:val="24"/>
                <w:szCs w:val="24"/>
              </w:rPr>
              <w:t>subscriptions to online resources</w:t>
            </w:r>
            <w:r w:rsidR="00737D1D" w:rsidRPr="00737D1D">
              <w:rPr>
                <w:rFonts w:cs="Times New Roman"/>
                <w:iCs/>
                <w:sz w:val="24"/>
                <w:szCs w:val="24"/>
              </w:rPr>
              <w:t xml:space="preserve"> to support our SSP </w:t>
            </w:r>
            <w:proofErr w:type="gramStart"/>
            <w:r w:rsidR="00737D1D" w:rsidRPr="00737D1D">
              <w:rPr>
                <w:rFonts w:cs="Times New Roman"/>
                <w:iCs/>
                <w:sz w:val="24"/>
                <w:szCs w:val="24"/>
              </w:rPr>
              <w:t>plan</w:t>
            </w:r>
            <w:proofErr w:type="gramEnd"/>
          </w:p>
          <w:p w14:paraId="56A4ED64" w14:textId="77777777" w:rsidR="00737D1D" w:rsidRDefault="00737D1D" w:rsidP="00737D1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7D1D">
              <w:rPr>
                <w:sz w:val="24"/>
                <w:szCs w:val="24"/>
              </w:rPr>
              <w:t>Teachers used the workshop model to support student writing strategies.  Teachers are using books provided by SAC for small group/guided reading to help students reach their potential.</w:t>
            </w:r>
          </w:p>
          <w:p w14:paraId="27D9CCAF" w14:textId="4AB48B0B" w:rsidR="006B64C5" w:rsidRPr="00737D1D" w:rsidRDefault="006B64C5" w:rsidP="006B64C5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370388C9" w14:textId="77777777" w:rsidR="00737D1D" w:rsidRPr="00B26F6D" w:rsidRDefault="00737D1D" w:rsidP="009477EC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  <w:p w14:paraId="0C907FFB" w14:textId="77777777" w:rsidR="009477EC" w:rsidRPr="00970F52" w:rsidRDefault="009477EC" w:rsidP="009477E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F47BA4B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EBE0F9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DC2A198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3A6664D4" w14:textId="77777777" w:rsidTr="003828E0">
        <w:tc>
          <w:tcPr>
            <w:tcW w:w="9350" w:type="dxa"/>
          </w:tcPr>
          <w:p w14:paraId="0C693016" w14:textId="5522ADEA" w:rsidR="009477EC" w:rsidRPr="00321DDD" w:rsidRDefault="00321DDD" w:rsidP="00970F52">
            <w:pPr>
              <w:jc w:val="both"/>
              <w:rPr>
                <w:iCs/>
                <w:sz w:val="24"/>
                <w:szCs w:val="24"/>
              </w:rPr>
            </w:pPr>
            <w:r w:rsidRPr="00321DDD">
              <w:rPr>
                <w:iCs/>
                <w:sz w:val="24"/>
                <w:szCs w:val="24"/>
              </w:rPr>
              <w:t>N/A</w:t>
            </w:r>
          </w:p>
        </w:tc>
      </w:tr>
    </w:tbl>
    <w:p w14:paraId="0536F2A2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2CD6AC27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806ED9F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8E0" w14:paraId="5E3AD508" w14:textId="77777777" w:rsidTr="003828E0">
        <w:tc>
          <w:tcPr>
            <w:tcW w:w="9350" w:type="dxa"/>
          </w:tcPr>
          <w:p w14:paraId="42972145" w14:textId="2F594B98" w:rsidR="003828E0" w:rsidRPr="00970F52" w:rsidRDefault="00337F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382AB7">
              <w:rPr>
                <w:i/>
                <w:sz w:val="24"/>
                <w:szCs w:val="24"/>
              </w:rPr>
              <w:t>/A</w:t>
            </w:r>
          </w:p>
          <w:p w14:paraId="3AE42A62" w14:textId="77777777" w:rsidR="009477EC" w:rsidRPr="00970F52" w:rsidRDefault="009477EC">
            <w:pPr>
              <w:rPr>
                <w:i/>
                <w:sz w:val="24"/>
                <w:szCs w:val="24"/>
              </w:rPr>
            </w:pPr>
          </w:p>
        </w:tc>
      </w:tr>
    </w:tbl>
    <w:p w14:paraId="120B6F2C" w14:textId="77777777" w:rsidR="00A47558" w:rsidRPr="00A47558" w:rsidRDefault="00A47558" w:rsidP="00A47558">
      <w:pPr>
        <w:jc w:val="center"/>
      </w:pP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C96B" w14:textId="77777777" w:rsidR="001D70D5" w:rsidRDefault="001D70D5" w:rsidP="009477EC">
      <w:pPr>
        <w:spacing w:after="0" w:line="240" w:lineRule="auto"/>
      </w:pPr>
      <w:r>
        <w:separator/>
      </w:r>
    </w:p>
  </w:endnote>
  <w:endnote w:type="continuationSeparator" w:id="0">
    <w:p w14:paraId="3C9B7F3A" w14:textId="77777777" w:rsidR="001D70D5" w:rsidRDefault="001D70D5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4B034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D8A9F0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BF3A" w14:textId="77777777" w:rsidR="001D70D5" w:rsidRDefault="001D70D5" w:rsidP="009477EC">
      <w:pPr>
        <w:spacing w:after="0" w:line="240" w:lineRule="auto"/>
      </w:pPr>
      <w:r>
        <w:separator/>
      </w:r>
    </w:p>
  </w:footnote>
  <w:footnote w:type="continuationSeparator" w:id="0">
    <w:p w14:paraId="7F5E5E4C" w14:textId="77777777" w:rsidR="001D70D5" w:rsidRDefault="001D70D5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E02"/>
    <w:multiLevelType w:val="hybridMultilevel"/>
    <w:tmpl w:val="AF4A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559"/>
    <w:multiLevelType w:val="hybridMultilevel"/>
    <w:tmpl w:val="C29C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1F4"/>
    <w:multiLevelType w:val="hybridMultilevel"/>
    <w:tmpl w:val="DE46E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6F5"/>
    <w:multiLevelType w:val="hybridMultilevel"/>
    <w:tmpl w:val="4034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3484"/>
    <w:multiLevelType w:val="hybridMultilevel"/>
    <w:tmpl w:val="14681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91718">
    <w:abstractNumId w:val="0"/>
  </w:num>
  <w:num w:numId="2" w16cid:durableId="1789857578">
    <w:abstractNumId w:val="3"/>
  </w:num>
  <w:num w:numId="3" w16cid:durableId="2079160882">
    <w:abstractNumId w:val="4"/>
  </w:num>
  <w:num w:numId="4" w16cid:durableId="596644111">
    <w:abstractNumId w:val="2"/>
  </w:num>
  <w:num w:numId="5" w16cid:durableId="12177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D42E0"/>
    <w:rsid w:val="000E58F6"/>
    <w:rsid w:val="00106CBD"/>
    <w:rsid w:val="00152423"/>
    <w:rsid w:val="00165BA0"/>
    <w:rsid w:val="00180793"/>
    <w:rsid w:val="001D6963"/>
    <w:rsid w:val="001D70D5"/>
    <w:rsid w:val="00241DFA"/>
    <w:rsid w:val="0030505B"/>
    <w:rsid w:val="00321DDD"/>
    <w:rsid w:val="00337F73"/>
    <w:rsid w:val="003828E0"/>
    <w:rsid w:val="00382AB7"/>
    <w:rsid w:val="00443E81"/>
    <w:rsid w:val="004E28EB"/>
    <w:rsid w:val="004E5A47"/>
    <w:rsid w:val="00592F8B"/>
    <w:rsid w:val="005B5A62"/>
    <w:rsid w:val="0062379C"/>
    <w:rsid w:val="00683F24"/>
    <w:rsid w:val="006B64C5"/>
    <w:rsid w:val="006B7294"/>
    <w:rsid w:val="00735B51"/>
    <w:rsid w:val="00737D1D"/>
    <w:rsid w:val="008048F1"/>
    <w:rsid w:val="008151D9"/>
    <w:rsid w:val="00871A28"/>
    <w:rsid w:val="008F2505"/>
    <w:rsid w:val="008F7F54"/>
    <w:rsid w:val="00903D83"/>
    <w:rsid w:val="00913949"/>
    <w:rsid w:val="009305A2"/>
    <w:rsid w:val="009477EC"/>
    <w:rsid w:val="00950750"/>
    <w:rsid w:val="00954300"/>
    <w:rsid w:val="00970F52"/>
    <w:rsid w:val="00996620"/>
    <w:rsid w:val="00A47558"/>
    <w:rsid w:val="00A82B79"/>
    <w:rsid w:val="00B17268"/>
    <w:rsid w:val="00B26F6D"/>
    <w:rsid w:val="00B816C6"/>
    <w:rsid w:val="00C25D4B"/>
    <w:rsid w:val="00D77286"/>
    <w:rsid w:val="00DC32E6"/>
    <w:rsid w:val="00DD05A8"/>
    <w:rsid w:val="00E22A3B"/>
    <w:rsid w:val="00E67127"/>
    <w:rsid w:val="00EA10CB"/>
    <w:rsid w:val="00ED61DA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0DCB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MacNeil, Tanya</cp:lastModifiedBy>
  <cp:revision>2</cp:revision>
  <cp:lastPrinted>2023-05-15T12:48:00Z</cp:lastPrinted>
  <dcterms:created xsi:type="dcterms:W3CDTF">2023-10-16T12:14:00Z</dcterms:created>
  <dcterms:modified xsi:type="dcterms:W3CDTF">2023-10-16T12:14:00Z</dcterms:modified>
</cp:coreProperties>
</file>