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0BE2" w14:textId="3963954F" w:rsidR="00EF4494" w:rsidRDefault="00EF4494" w:rsidP="00EF4494">
      <w:pPr>
        <w:pStyle w:val="NormalWeb"/>
        <w:spacing w:before="0" w:beforeAutospacing="0" w:after="0" w:afterAutospacing="0"/>
        <w:ind w:right="3071"/>
        <w:jc w:val="center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</w:t>
      </w:r>
    </w:p>
    <w:p w14:paraId="3362B704" w14:textId="77777777" w:rsidR="00EF4494" w:rsidRDefault="00EF4494" w:rsidP="00EF4494">
      <w:pPr>
        <w:jc w:val="center"/>
      </w:pPr>
    </w:p>
    <w:p w14:paraId="6D13ED17" w14:textId="416665C4" w:rsidR="00EF4494" w:rsidRPr="009D5FE6" w:rsidRDefault="00D61B13" w:rsidP="00EF449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32"/>
          <w:szCs w:val="32"/>
        </w:rPr>
      </w:pPr>
      <w:r>
        <w:rPr>
          <w:rFonts w:ascii="CIDFont+F2" w:hAnsi="CIDFont+F2" w:cs="CIDFont+F2"/>
          <w:b/>
          <w:bCs/>
          <w:sz w:val="32"/>
          <w:szCs w:val="32"/>
        </w:rPr>
        <w:t>Astral Drive Elementary</w:t>
      </w:r>
      <w:r w:rsidR="00EF4494" w:rsidRPr="009D5FE6">
        <w:rPr>
          <w:rFonts w:ascii="CIDFont+F2" w:hAnsi="CIDFont+F2" w:cs="CIDFont+F2"/>
          <w:b/>
          <w:bCs/>
          <w:sz w:val="32"/>
          <w:szCs w:val="32"/>
        </w:rPr>
        <w:t xml:space="preserve"> School Advisory Council </w:t>
      </w:r>
    </w:p>
    <w:p w14:paraId="307B86FD" w14:textId="105AF955" w:rsidR="00EF4494" w:rsidRPr="009D5FE6" w:rsidRDefault="00EF4494" w:rsidP="00EF449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32"/>
          <w:szCs w:val="32"/>
        </w:rPr>
      </w:pPr>
      <w:r w:rsidRPr="009D5FE6">
        <w:rPr>
          <w:rFonts w:ascii="CIDFont+F2" w:hAnsi="CIDFont+F2" w:cs="CIDFont+F2"/>
          <w:b/>
          <w:bCs/>
          <w:sz w:val="32"/>
          <w:szCs w:val="32"/>
        </w:rPr>
        <w:t xml:space="preserve">Meeting Agenda </w:t>
      </w:r>
    </w:p>
    <w:p w14:paraId="0DF666AA" w14:textId="77777777" w:rsidR="00EF4494" w:rsidRDefault="00EF4494" w:rsidP="00EF449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14:paraId="40CD3790" w14:textId="5033BF9A" w:rsidR="00EF4494" w:rsidRDefault="00D61B13" w:rsidP="00EF449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September 23</w:t>
      </w:r>
      <w:r w:rsidR="00EF4494">
        <w:rPr>
          <w:rFonts w:ascii="CIDFont+F1" w:hAnsi="CIDFont+F1" w:cs="CIDFont+F1"/>
          <w:sz w:val="24"/>
          <w:szCs w:val="24"/>
        </w:rPr>
        <w:t>, 202</w:t>
      </w:r>
      <w:r>
        <w:rPr>
          <w:rFonts w:ascii="CIDFont+F1" w:hAnsi="CIDFont+F1" w:cs="CIDFont+F1"/>
          <w:sz w:val="24"/>
          <w:szCs w:val="24"/>
        </w:rPr>
        <w:t>5</w:t>
      </w:r>
    </w:p>
    <w:p w14:paraId="1BD964CF" w14:textId="7B463276" w:rsidR="00EF4494" w:rsidRDefault="00D61B13" w:rsidP="00EF449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5</w:t>
      </w:r>
      <w:r w:rsidR="00EF4494">
        <w:rPr>
          <w:rFonts w:ascii="CIDFont+F1" w:hAnsi="CIDFont+F1" w:cs="CIDFont+F1"/>
          <w:sz w:val="24"/>
          <w:szCs w:val="24"/>
        </w:rPr>
        <w:t>:00pm</w:t>
      </w:r>
    </w:p>
    <w:p w14:paraId="7DFD1656" w14:textId="77777777" w:rsidR="00EF4494" w:rsidRDefault="00EF4494" w:rsidP="00EF449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14EE9D5" w14:textId="4F0ADFAA" w:rsidR="00EF4494" w:rsidRDefault="00EF4494" w:rsidP="00EF449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Type of Meeting: Monthly SAC Meeting </w:t>
      </w:r>
    </w:p>
    <w:p w14:paraId="7B6D95AC" w14:textId="77777777" w:rsidR="00EF4494" w:rsidRDefault="00EF4494" w:rsidP="00EF449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3613ED15" w14:textId="49E4201B" w:rsidR="00EF4494" w:rsidRDefault="00EF4494" w:rsidP="00EF449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Meeting Facilitator: </w:t>
      </w:r>
      <w:r w:rsidR="00D61B13">
        <w:rPr>
          <w:rFonts w:ascii="CIDFont+F1" w:hAnsi="CIDFont+F1" w:cs="CIDFont+F1"/>
          <w:sz w:val="24"/>
          <w:szCs w:val="24"/>
        </w:rPr>
        <w:t>SAC Chair</w:t>
      </w:r>
    </w:p>
    <w:p w14:paraId="357B1360" w14:textId="77777777" w:rsidR="00EF4494" w:rsidRDefault="00EF4494" w:rsidP="00EF449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4DA30E0F" w14:textId="46467703" w:rsidR="00EF4494" w:rsidRPr="00902E99" w:rsidRDefault="00D61B13" w:rsidP="00EF449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Attendees</w:t>
      </w:r>
      <w:r w:rsidR="00EF4494">
        <w:rPr>
          <w:rFonts w:ascii="CIDFont+F1" w:hAnsi="CIDFont+F1" w:cs="CIDFont+F1"/>
          <w:sz w:val="24"/>
          <w:szCs w:val="24"/>
        </w:rPr>
        <w:t xml:space="preserve">: Carol-Anne Larade, </w:t>
      </w:r>
      <w:r>
        <w:rPr>
          <w:rFonts w:ascii="CIDFont+F1" w:hAnsi="CIDFont+F1" w:cs="CIDFont+F1"/>
          <w:sz w:val="24"/>
          <w:szCs w:val="24"/>
        </w:rPr>
        <w:t>Mary Dowden-Marrie</w:t>
      </w:r>
    </w:p>
    <w:p w14:paraId="035F3A88" w14:textId="77777777" w:rsidR="00EF4494" w:rsidRPr="00902E99" w:rsidRDefault="00EF4494" w:rsidP="00EF449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7552827" w14:textId="77777777" w:rsidR="00EF4494" w:rsidRPr="009F31CA" w:rsidRDefault="00EF4494" w:rsidP="00EF44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9F31CA">
        <w:rPr>
          <w:rFonts w:ascii="CIDFont+F1" w:hAnsi="CIDFont+F1" w:cs="CIDFont+F1"/>
          <w:sz w:val="24"/>
          <w:szCs w:val="24"/>
        </w:rPr>
        <w:t>Call to order &amp; Roll Call</w:t>
      </w:r>
    </w:p>
    <w:p w14:paraId="18F25B94" w14:textId="4FB08E30" w:rsidR="00EF4494" w:rsidRDefault="00EF4494" w:rsidP="00EF44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Council Membership &amp; Role Determination </w:t>
      </w:r>
    </w:p>
    <w:p w14:paraId="24AFF68A" w14:textId="77777777" w:rsidR="00EF4494" w:rsidRDefault="00EF4494" w:rsidP="00EF44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Classroom caps and normalization</w:t>
      </w:r>
    </w:p>
    <w:p w14:paraId="0D91C156" w14:textId="77777777" w:rsidR="00EF4494" w:rsidRDefault="00EF4494" w:rsidP="00EF44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Principal’s Update &amp; SSP</w:t>
      </w:r>
    </w:p>
    <w:p w14:paraId="2BB2B25F" w14:textId="77777777" w:rsidR="00EF4494" w:rsidRDefault="00EF4494" w:rsidP="00EF44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Budget Review</w:t>
      </w:r>
    </w:p>
    <w:p w14:paraId="0171ADD9" w14:textId="77777777" w:rsidR="00EF4494" w:rsidRDefault="00EF4494" w:rsidP="00EF44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Spending Suggestions</w:t>
      </w:r>
    </w:p>
    <w:p w14:paraId="01270E51" w14:textId="613437F4" w:rsidR="00EF4494" w:rsidRDefault="00D61B13" w:rsidP="00EF449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Benches and Bike Racks</w:t>
      </w:r>
    </w:p>
    <w:p w14:paraId="525CDA8B" w14:textId="77777777" w:rsidR="00EF4494" w:rsidRPr="009F31CA" w:rsidRDefault="00EF4494" w:rsidP="00EF44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B57305">
        <w:rPr>
          <w:rFonts w:ascii="CIDFont+F1" w:hAnsi="CIDFont+F1" w:cs="CIDFont+F1"/>
          <w:sz w:val="24"/>
          <w:szCs w:val="24"/>
        </w:rPr>
        <w:t>Next Meeting Date &amp; Adjournment</w:t>
      </w:r>
    </w:p>
    <w:p w14:paraId="7B91E57E" w14:textId="48C0EA37" w:rsidR="00EB322C" w:rsidRPr="00EF4494" w:rsidRDefault="00EB322C" w:rsidP="00EF4494"/>
    <w:sectPr w:rsidR="00EB322C" w:rsidRPr="00EF44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29B0"/>
    <w:multiLevelType w:val="hybridMultilevel"/>
    <w:tmpl w:val="90A2301C"/>
    <w:lvl w:ilvl="0" w:tplc="7652A9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113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E6"/>
    <w:rsid w:val="00042809"/>
    <w:rsid w:val="000C19F5"/>
    <w:rsid w:val="00146F3E"/>
    <w:rsid w:val="002703F8"/>
    <w:rsid w:val="00273AF5"/>
    <w:rsid w:val="003120A6"/>
    <w:rsid w:val="00385AEC"/>
    <w:rsid w:val="003E7690"/>
    <w:rsid w:val="00412F74"/>
    <w:rsid w:val="0047315D"/>
    <w:rsid w:val="004B395E"/>
    <w:rsid w:val="004E7854"/>
    <w:rsid w:val="005F24FA"/>
    <w:rsid w:val="006501DD"/>
    <w:rsid w:val="00652713"/>
    <w:rsid w:val="006919CA"/>
    <w:rsid w:val="007220BE"/>
    <w:rsid w:val="00734A7A"/>
    <w:rsid w:val="007451CA"/>
    <w:rsid w:val="007A60E7"/>
    <w:rsid w:val="007C06F0"/>
    <w:rsid w:val="00812E7E"/>
    <w:rsid w:val="00823285"/>
    <w:rsid w:val="00845F60"/>
    <w:rsid w:val="00847775"/>
    <w:rsid w:val="00891BA5"/>
    <w:rsid w:val="00902E99"/>
    <w:rsid w:val="00910329"/>
    <w:rsid w:val="009354A3"/>
    <w:rsid w:val="009A50D6"/>
    <w:rsid w:val="009D5FE6"/>
    <w:rsid w:val="009F31CA"/>
    <w:rsid w:val="00A52DF5"/>
    <w:rsid w:val="00A97C21"/>
    <w:rsid w:val="00AC1826"/>
    <w:rsid w:val="00B07640"/>
    <w:rsid w:val="00B55442"/>
    <w:rsid w:val="00B57305"/>
    <w:rsid w:val="00B969A0"/>
    <w:rsid w:val="00BF1EF6"/>
    <w:rsid w:val="00C06ED7"/>
    <w:rsid w:val="00C31C3C"/>
    <w:rsid w:val="00D61B13"/>
    <w:rsid w:val="00DA1B9B"/>
    <w:rsid w:val="00DA5191"/>
    <w:rsid w:val="00E120CE"/>
    <w:rsid w:val="00E45EE7"/>
    <w:rsid w:val="00E9619A"/>
    <w:rsid w:val="00EB13CE"/>
    <w:rsid w:val="00EB322C"/>
    <w:rsid w:val="00EF4494"/>
    <w:rsid w:val="00F06433"/>
    <w:rsid w:val="00F3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94A4"/>
  <w15:chartTrackingRefBased/>
  <w15:docId w15:val="{B4E35359-43E1-4C18-8BED-11E45FA1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73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Ley</dc:creator>
  <cp:keywords/>
  <dc:description/>
  <cp:lastModifiedBy>Larade, Carol Anne</cp:lastModifiedBy>
  <cp:revision>2</cp:revision>
  <cp:lastPrinted>2024-10-09T20:43:00Z</cp:lastPrinted>
  <dcterms:created xsi:type="dcterms:W3CDTF">2025-09-21T14:06:00Z</dcterms:created>
  <dcterms:modified xsi:type="dcterms:W3CDTF">2025-09-21T14:06:00Z</dcterms:modified>
</cp:coreProperties>
</file>